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6927E" w14:textId="31A1F575" w:rsidR="00B17386" w:rsidRDefault="00B17386">
      <w:pPr>
        <w:rPr>
          <w:b/>
          <w:sz w:val="28"/>
          <w:szCs w:val="28"/>
          <w:highlight w:val="darkGreen"/>
        </w:rPr>
      </w:pPr>
    </w:p>
    <w:p w14:paraId="1B9ED7BF" w14:textId="77777777" w:rsidR="009744A9" w:rsidRDefault="009744A9">
      <w:pPr>
        <w:rPr>
          <w:b/>
          <w:sz w:val="28"/>
          <w:szCs w:val="28"/>
        </w:rPr>
      </w:pPr>
      <w:r w:rsidRPr="009744A9">
        <w:rPr>
          <w:b/>
          <w:sz w:val="28"/>
          <w:szCs w:val="28"/>
          <w:highlight w:val="darkGreen"/>
        </w:rPr>
        <w:t>OBEC URBANICE</w:t>
      </w:r>
    </w:p>
    <w:p w14:paraId="37C78A7C" w14:textId="3595209E" w:rsidR="009744A9" w:rsidRDefault="00424967">
      <w:pPr>
        <w:rPr>
          <w:b/>
          <w:sz w:val="28"/>
          <w:szCs w:val="28"/>
        </w:rPr>
      </w:pPr>
      <w:r w:rsidRPr="009744A9">
        <w:rPr>
          <w:b/>
          <w:noProof/>
          <w:sz w:val="28"/>
          <w:szCs w:val="28"/>
          <w:highlight w:val="darkGreen"/>
        </w:rPr>
        <w:drawing>
          <wp:inline distT="0" distB="0" distL="0" distR="0" wp14:anchorId="445CF770" wp14:editId="2FB7B485">
            <wp:extent cx="1724025" cy="1285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8978D" w14:textId="77777777" w:rsidR="009744A9" w:rsidRDefault="009744A9">
      <w:r>
        <w:t xml:space="preserve">Urbanice 12                                                     </w:t>
      </w:r>
      <w:r w:rsidR="00E966FD">
        <w:t xml:space="preserve">                     </w:t>
      </w:r>
    </w:p>
    <w:p w14:paraId="337AFAA1" w14:textId="77777777" w:rsidR="009744A9" w:rsidRDefault="009744A9">
      <w:r>
        <w:t xml:space="preserve">535 01 Přelouč                                   </w:t>
      </w:r>
      <w:r w:rsidR="00CB0828">
        <w:t xml:space="preserve">                     </w:t>
      </w:r>
      <w:r w:rsidR="00534681">
        <w:t xml:space="preserve">             </w:t>
      </w:r>
      <w:r>
        <w:t xml:space="preserve">                       </w:t>
      </w:r>
      <w:r w:rsidR="00E966FD">
        <w:t xml:space="preserve">        </w:t>
      </w:r>
    </w:p>
    <w:p w14:paraId="0FEDB674" w14:textId="77777777" w:rsidR="009744A9" w:rsidRDefault="009744A9">
      <w:r>
        <w:t xml:space="preserve">Tel: 725816172                   </w:t>
      </w:r>
      <w:r w:rsidR="00CB0828">
        <w:t xml:space="preserve">                               </w:t>
      </w:r>
      <w:r w:rsidR="00621569">
        <w:t xml:space="preserve">   </w:t>
      </w:r>
      <w:r w:rsidR="00534681">
        <w:t xml:space="preserve">               </w:t>
      </w:r>
      <w:r w:rsidR="00621569">
        <w:t xml:space="preserve"> </w:t>
      </w:r>
      <w:r>
        <w:t xml:space="preserve">                            </w:t>
      </w:r>
      <w:r w:rsidR="00E966FD">
        <w:t xml:space="preserve">                   </w:t>
      </w:r>
    </w:p>
    <w:p w14:paraId="2D7D29F4" w14:textId="77777777" w:rsidR="009744A9" w:rsidRDefault="009744A9">
      <w:r>
        <w:t xml:space="preserve">e-mail: </w:t>
      </w:r>
      <w:hyperlink r:id="rId7" w:history="1">
        <w:r w:rsidRPr="00357505">
          <w:rPr>
            <w:rStyle w:val="Hypertextovodkaz"/>
          </w:rPr>
          <w:t>urbaniceobec@seznam.cz</w:t>
        </w:r>
      </w:hyperlink>
      <w:r>
        <w:t xml:space="preserve">  </w:t>
      </w:r>
      <w:r w:rsidR="00CB0828">
        <w:t xml:space="preserve">                        </w:t>
      </w:r>
      <w:r w:rsidR="00621569">
        <w:t xml:space="preserve">              </w:t>
      </w:r>
      <w:r>
        <w:t xml:space="preserve">                     </w:t>
      </w:r>
      <w:r w:rsidR="00E966FD">
        <w:t xml:space="preserve">               </w:t>
      </w:r>
    </w:p>
    <w:p w14:paraId="35BF36C1" w14:textId="77777777" w:rsidR="009744A9" w:rsidRDefault="009744A9">
      <w:pPr>
        <w:pBdr>
          <w:bottom w:val="single" w:sz="6" w:space="1" w:color="auto"/>
        </w:pBdr>
      </w:pPr>
      <w:r>
        <w:t xml:space="preserve">vyřizuje: </w:t>
      </w:r>
      <w:r w:rsidR="004252FB">
        <w:t>Vyčítal Jan</w:t>
      </w:r>
    </w:p>
    <w:p w14:paraId="03A45E09" w14:textId="77777777" w:rsidR="00ED5690" w:rsidRDefault="004848D3" w:rsidP="00ED5690">
      <w:pPr>
        <w:pBdr>
          <w:bottom w:val="single" w:sz="6" w:space="1" w:color="auto"/>
        </w:pBdr>
      </w:pPr>
      <w:r>
        <w:t>IČO: 00580490</w:t>
      </w:r>
    </w:p>
    <w:p w14:paraId="50F86FFF" w14:textId="50BD9312" w:rsidR="009B202F" w:rsidRPr="00ED5690" w:rsidRDefault="009B202F" w:rsidP="00ED5690">
      <w:pPr>
        <w:pBdr>
          <w:bottom w:val="single" w:sz="6" w:space="1" w:color="auto"/>
        </w:pBdr>
      </w:pPr>
      <w:r>
        <w:t xml:space="preserve">Dne: </w:t>
      </w:r>
      <w:r w:rsidR="00D021AD">
        <w:t>07.08</w:t>
      </w:r>
      <w:r w:rsidR="002509EB">
        <w:t>.</w:t>
      </w:r>
      <w:r w:rsidR="00E379AB">
        <w:t>202</w:t>
      </w:r>
      <w:r w:rsidR="002509EB">
        <w:t>6</w:t>
      </w:r>
    </w:p>
    <w:p w14:paraId="06FEAA48" w14:textId="148B73BB" w:rsidR="003D7C45" w:rsidRDefault="00ED5690">
      <w:pPr>
        <w:rPr>
          <w:b/>
          <w:sz w:val="28"/>
          <w:szCs w:val="28"/>
        </w:rPr>
      </w:pPr>
      <w:r w:rsidRPr="008B736E">
        <w:rPr>
          <w:b/>
          <w:sz w:val="28"/>
          <w:szCs w:val="28"/>
        </w:rPr>
        <w:t xml:space="preserve">Vážení členové zastupitelstva obce, vážení občané na základě § 92 odst.1 zákona 128/2000 Sb. </w:t>
      </w:r>
      <w:r w:rsidR="008B736E" w:rsidRPr="008B736E">
        <w:rPr>
          <w:b/>
          <w:sz w:val="28"/>
          <w:szCs w:val="28"/>
        </w:rPr>
        <w:t>o</w:t>
      </w:r>
      <w:r w:rsidRPr="008B736E">
        <w:rPr>
          <w:b/>
          <w:sz w:val="28"/>
          <w:szCs w:val="28"/>
        </w:rPr>
        <w:t xml:space="preserve"> obcích</w:t>
      </w:r>
      <w:r w:rsidR="008B736E" w:rsidRPr="008B736E">
        <w:rPr>
          <w:b/>
          <w:sz w:val="28"/>
          <w:szCs w:val="28"/>
        </w:rPr>
        <w:t>,</w:t>
      </w:r>
      <w:r w:rsidRPr="008B736E">
        <w:rPr>
          <w:b/>
          <w:sz w:val="28"/>
          <w:szCs w:val="28"/>
        </w:rPr>
        <w:t xml:space="preserve"> ve znění pozdějších předpisů</w:t>
      </w:r>
      <w:r w:rsidR="008B736E" w:rsidRPr="008B736E">
        <w:rPr>
          <w:b/>
          <w:sz w:val="28"/>
          <w:szCs w:val="28"/>
        </w:rPr>
        <w:t>,</w:t>
      </w:r>
      <w:r w:rsidRPr="008B736E">
        <w:rPr>
          <w:b/>
          <w:sz w:val="28"/>
          <w:szCs w:val="28"/>
        </w:rPr>
        <w:t xml:space="preserve"> svolávám</w:t>
      </w:r>
      <w:r w:rsidR="003028D3">
        <w:rPr>
          <w:b/>
          <w:sz w:val="28"/>
          <w:szCs w:val="28"/>
        </w:rPr>
        <w:t xml:space="preserve"> </w:t>
      </w:r>
      <w:r w:rsidR="00DB3543">
        <w:rPr>
          <w:b/>
          <w:sz w:val="28"/>
          <w:szCs w:val="28"/>
        </w:rPr>
        <w:t>9</w:t>
      </w:r>
      <w:r w:rsidR="0059544D">
        <w:rPr>
          <w:b/>
          <w:sz w:val="28"/>
          <w:szCs w:val="28"/>
        </w:rPr>
        <w:t>.</w:t>
      </w:r>
      <w:r w:rsidR="00DB3543">
        <w:rPr>
          <w:b/>
          <w:sz w:val="28"/>
          <w:szCs w:val="28"/>
        </w:rPr>
        <w:t xml:space="preserve"> mimořádné </w:t>
      </w:r>
      <w:r w:rsidR="008B736E" w:rsidRPr="008B736E">
        <w:rPr>
          <w:b/>
          <w:sz w:val="28"/>
          <w:szCs w:val="28"/>
        </w:rPr>
        <w:t>z</w:t>
      </w:r>
      <w:r w:rsidRPr="008B736E">
        <w:rPr>
          <w:b/>
          <w:sz w:val="28"/>
          <w:szCs w:val="28"/>
        </w:rPr>
        <w:t xml:space="preserve">asedání </w:t>
      </w:r>
      <w:r w:rsidR="008B736E" w:rsidRPr="008B736E">
        <w:rPr>
          <w:b/>
          <w:sz w:val="28"/>
          <w:szCs w:val="28"/>
        </w:rPr>
        <w:t>Z</w:t>
      </w:r>
      <w:r w:rsidRPr="008B736E">
        <w:rPr>
          <w:b/>
          <w:sz w:val="28"/>
          <w:szCs w:val="28"/>
        </w:rPr>
        <w:t>astupitelstva obce Urb</w:t>
      </w:r>
      <w:r w:rsidR="008B736E" w:rsidRPr="008B736E">
        <w:rPr>
          <w:b/>
          <w:sz w:val="28"/>
          <w:szCs w:val="28"/>
        </w:rPr>
        <w:t>anice na</w:t>
      </w:r>
      <w:r w:rsidR="00CB6BB5">
        <w:rPr>
          <w:b/>
          <w:sz w:val="28"/>
          <w:szCs w:val="28"/>
        </w:rPr>
        <w:t xml:space="preserve"> </w:t>
      </w:r>
      <w:r w:rsidR="00DB3543">
        <w:rPr>
          <w:b/>
          <w:sz w:val="28"/>
          <w:szCs w:val="28"/>
        </w:rPr>
        <w:t>pátek</w:t>
      </w:r>
      <w:r w:rsidR="0059544D">
        <w:rPr>
          <w:b/>
          <w:sz w:val="28"/>
          <w:szCs w:val="28"/>
        </w:rPr>
        <w:t xml:space="preserve"> </w:t>
      </w:r>
      <w:r w:rsidR="00DB3543">
        <w:rPr>
          <w:b/>
          <w:sz w:val="28"/>
          <w:szCs w:val="28"/>
        </w:rPr>
        <w:t>02.10</w:t>
      </w:r>
      <w:r w:rsidR="00BD393B">
        <w:rPr>
          <w:b/>
          <w:sz w:val="28"/>
          <w:szCs w:val="28"/>
        </w:rPr>
        <w:t>.</w:t>
      </w:r>
      <w:r w:rsidR="00F14633">
        <w:rPr>
          <w:b/>
          <w:sz w:val="28"/>
          <w:szCs w:val="28"/>
        </w:rPr>
        <w:t xml:space="preserve"> </w:t>
      </w:r>
      <w:r w:rsidR="00D84D6E">
        <w:rPr>
          <w:b/>
          <w:sz w:val="28"/>
          <w:szCs w:val="28"/>
        </w:rPr>
        <w:t>20</w:t>
      </w:r>
      <w:r w:rsidR="00516916">
        <w:rPr>
          <w:b/>
          <w:sz w:val="28"/>
          <w:szCs w:val="28"/>
        </w:rPr>
        <w:t>2</w:t>
      </w:r>
      <w:r w:rsidR="003D7C45">
        <w:rPr>
          <w:b/>
          <w:sz w:val="28"/>
          <w:szCs w:val="28"/>
        </w:rPr>
        <w:t>6</w:t>
      </w:r>
      <w:r w:rsidR="008B736E" w:rsidRPr="008B736E">
        <w:rPr>
          <w:b/>
          <w:sz w:val="28"/>
          <w:szCs w:val="28"/>
        </w:rPr>
        <w:t xml:space="preserve"> od </w:t>
      </w:r>
      <w:r w:rsidR="004A536F">
        <w:rPr>
          <w:b/>
          <w:sz w:val="28"/>
          <w:szCs w:val="28"/>
        </w:rPr>
        <w:t>1</w:t>
      </w:r>
      <w:r w:rsidR="0059544D">
        <w:rPr>
          <w:b/>
          <w:sz w:val="28"/>
          <w:szCs w:val="28"/>
        </w:rPr>
        <w:t>7:00</w:t>
      </w:r>
      <w:r w:rsidR="001370B6">
        <w:rPr>
          <w:b/>
          <w:sz w:val="28"/>
          <w:szCs w:val="28"/>
        </w:rPr>
        <w:t xml:space="preserve"> </w:t>
      </w:r>
      <w:r w:rsidR="008B736E" w:rsidRPr="008B736E">
        <w:rPr>
          <w:b/>
          <w:sz w:val="28"/>
          <w:szCs w:val="28"/>
        </w:rPr>
        <w:t>hod v zasedací místnosti OÚ.</w:t>
      </w:r>
      <w:r w:rsidRPr="008B736E">
        <w:rPr>
          <w:b/>
          <w:sz w:val="28"/>
          <w:szCs w:val="28"/>
        </w:rPr>
        <w:t xml:space="preserve"> </w:t>
      </w:r>
    </w:p>
    <w:p w14:paraId="5518AAB3" w14:textId="77777777" w:rsidR="001370B6" w:rsidRDefault="001370B6">
      <w:pPr>
        <w:rPr>
          <w:b/>
          <w:sz w:val="28"/>
          <w:szCs w:val="28"/>
        </w:rPr>
      </w:pPr>
    </w:p>
    <w:p w14:paraId="023D084A" w14:textId="59AC01CF" w:rsidR="002C1D0E" w:rsidRPr="00A6335F" w:rsidRDefault="00ED5690" w:rsidP="00580A8D">
      <w:pPr>
        <w:rPr>
          <w:b/>
          <w:sz w:val="28"/>
          <w:szCs w:val="28"/>
        </w:rPr>
      </w:pPr>
      <w:r w:rsidRPr="008B736E">
        <w:rPr>
          <w:b/>
          <w:sz w:val="28"/>
          <w:szCs w:val="28"/>
        </w:rPr>
        <w:t xml:space="preserve">  </w:t>
      </w:r>
      <w:r w:rsidR="00A6335F">
        <w:rPr>
          <w:b/>
          <w:sz w:val="28"/>
          <w:szCs w:val="28"/>
        </w:rPr>
        <w:t xml:space="preserve">                                          </w:t>
      </w:r>
      <w:r w:rsidR="002A7D1E">
        <w:rPr>
          <w:b/>
          <w:sz w:val="28"/>
          <w:szCs w:val="28"/>
        </w:rPr>
        <w:t>Program schůze</w:t>
      </w:r>
      <w:r w:rsidRPr="008B736E">
        <w:t xml:space="preserve">      </w:t>
      </w:r>
      <w:bookmarkStart w:id="0" w:name="_Hlk96874077"/>
    </w:p>
    <w:p w14:paraId="5E66E8EF" w14:textId="7B5B6824" w:rsidR="00580A8D" w:rsidRPr="001370B6" w:rsidRDefault="00580A8D" w:rsidP="00580A8D">
      <w:pPr>
        <w:pStyle w:val="Odstavecseseznamem"/>
        <w:numPr>
          <w:ilvl w:val="0"/>
          <w:numId w:val="1"/>
        </w:numPr>
        <w:rPr>
          <w:b/>
          <w:bCs/>
        </w:rPr>
      </w:pPr>
      <w:r w:rsidRPr="001370B6">
        <w:rPr>
          <w:b/>
          <w:bCs/>
        </w:rPr>
        <w:t>Určení ověřovatelů zápisu a zapisovatele</w:t>
      </w:r>
    </w:p>
    <w:p w14:paraId="7A73BEDE" w14:textId="52777726" w:rsidR="002C1D0E" w:rsidRPr="001370B6" w:rsidRDefault="00D021AD" w:rsidP="00D021AD">
      <w:pPr>
        <w:pStyle w:val="Odstavecseseznamem"/>
        <w:numPr>
          <w:ilvl w:val="0"/>
          <w:numId w:val="1"/>
        </w:numPr>
        <w:rPr>
          <w:b/>
        </w:rPr>
      </w:pPr>
      <w:r w:rsidRPr="001370B6">
        <w:rPr>
          <w:b/>
        </w:rPr>
        <w:t xml:space="preserve">Schválení programu </w:t>
      </w:r>
      <w:r w:rsidR="00DB3543">
        <w:rPr>
          <w:b/>
        </w:rPr>
        <w:t>9</w:t>
      </w:r>
      <w:r w:rsidRPr="001370B6">
        <w:rPr>
          <w:b/>
        </w:rPr>
        <w:t xml:space="preserve">. </w:t>
      </w:r>
      <w:r w:rsidR="00DB3543">
        <w:rPr>
          <w:b/>
        </w:rPr>
        <w:t xml:space="preserve">mimořádného </w:t>
      </w:r>
      <w:r w:rsidRPr="001370B6">
        <w:rPr>
          <w:b/>
        </w:rPr>
        <w:t>zasedání 2026</w:t>
      </w:r>
    </w:p>
    <w:p w14:paraId="0F4B1C36" w14:textId="646E4912" w:rsidR="00E379AB" w:rsidRPr="001370B6" w:rsidRDefault="00D84D6E" w:rsidP="00B8113C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b/>
        </w:rPr>
      </w:pPr>
      <w:r w:rsidRPr="001370B6">
        <w:rPr>
          <w:b/>
        </w:rPr>
        <w:t>Kontrola zápisu z</w:t>
      </w:r>
      <w:r w:rsidR="00DF024F" w:rsidRPr="001370B6">
        <w:rPr>
          <w:b/>
        </w:rPr>
        <w:t> </w:t>
      </w:r>
      <w:r w:rsidR="001E1E4A" w:rsidRPr="001370B6">
        <w:rPr>
          <w:b/>
        </w:rPr>
        <w:t>předchozího</w:t>
      </w:r>
      <w:r w:rsidR="001030A0" w:rsidRPr="001370B6">
        <w:rPr>
          <w:b/>
        </w:rPr>
        <w:t xml:space="preserve"> </w:t>
      </w:r>
      <w:r w:rsidRPr="001370B6">
        <w:rPr>
          <w:b/>
        </w:rPr>
        <w:t xml:space="preserve">zasedání zastupitelstva obce Urbanice a kontrola plnění usnesení a podnětů vzešlých na předchozích zasedáních zastupitelů obce. </w:t>
      </w:r>
      <w:bookmarkStart w:id="1" w:name="_Hlk77702292"/>
    </w:p>
    <w:p w14:paraId="3163E876" w14:textId="4C329C0E" w:rsidR="0065705A" w:rsidRDefault="00BD393B" w:rsidP="00532B3D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 xml:space="preserve">Projednání </w:t>
      </w:r>
      <w:bookmarkEnd w:id="1"/>
      <w:r w:rsidR="009F1910" w:rsidRPr="001370B6">
        <w:rPr>
          <w:b/>
        </w:rPr>
        <w:t>a schválení</w:t>
      </w:r>
      <w:r w:rsidR="002509EB" w:rsidRPr="001370B6">
        <w:rPr>
          <w:b/>
        </w:rPr>
        <w:t xml:space="preserve"> </w:t>
      </w:r>
      <w:r w:rsidR="00DB3543">
        <w:rPr>
          <w:b/>
        </w:rPr>
        <w:t>Dodatku č.3 k SOD smlouvě s KVIS a.s. Pardubice</w:t>
      </w:r>
    </w:p>
    <w:p w14:paraId="2D805E22" w14:textId="49686B9C" w:rsidR="00DB3543" w:rsidRDefault="00DB3543" w:rsidP="00532B3D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Diskuse</w:t>
      </w:r>
    </w:p>
    <w:p w14:paraId="66119192" w14:textId="2CB8CACA" w:rsidR="00DB3543" w:rsidRPr="001370B6" w:rsidRDefault="00DB3543" w:rsidP="00532B3D">
      <w:pPr>
        <w:pStyle w:val="Odstavecseseznamem"/>
        <w:numPr>
          <w:ilvl w:val="0"/>
          <w:numId w:val="1"/>
        </w:numPr>
        <w:jc w:val="both"/>
        <w:rPr>
          <w:b/>
        </w:rPr>
      </w:pPr>
      <w:r>
        <w:rPr>
          <w:b/>
        </w:rPr>
        <w:t>Závěr</w:t>
      </w:r>
    </w:p>
    <w:p w14:paraId="357F6CCE" w14:textId="5860B19C" w:rsidR="005E3138" w:rsidRPr="00DB3543" w:rsidRDefault="005E3138" w:rsidP="00DB3543">
      <w:pPr>
        <w:ind w:left="142"/>
        <w:jc w:val="both"/>
        <w:rPr>
          <w:b/>
        </w:rPr>
      </w:pPr>
    </w:p>
    <w:p w14:paraId="4F773A2D" w14:textId="77777777" w:rsidR="002509EB" w:rsidRPr="002509EB" w:rsidRDefault="002509EB" w:rsidP="002509EB">
      <w:pPr>
        <w:jc w:val="both"/>
        <w:rPr>
          <w:b/>
        </w:rPr>
      </w:pPr>
    </w:p>
    <w:p w14:paraId="162D994C" w14:textId="3E00F061" w:rsidR="005E3138" w:rsidRPr="0059544D" w:rsidRDefault="002A7D1E" w:rsidP="001370B6">
      <w:pPr>
        <w:pStyle w:val="Podnadpis"/>
        <w:rPr>
          <w:b/>
          <w:bCs/>
        </w:rPr>
      </w:pPr>
      <w:r w:rsidRPr="0059544D">
        <w:rPr>
          <w:b/>
          <w:bCs/>
        </w:rPr>
        <w:t xml:space="preserve">Vyvěšeno dne: </w:t>
      </w:r>
      <w:r w:rsidR="00DB3543">
        <w:rPr>
          <w:b/>
          <w:bCs/>
        </w:rPr>
        <w:t>2</w:t>
      </w:r>
      <w:r w:rsidR="0059544D" w:rsidRPr="0059544D">
        <w:rPr>
          <w:b/>
          <w:bCs/>
        </w:rPr>
        <w:t>9.09</w:t>
      </w:r>
      <w:r w:rsidR="00D82465" w:rsidRPr="0059544D">
        <w:rPr>
          <w:b/>
          <w:bCs/>
        </w:rPr>
        <w:t>.</w:t>
      </w:r>
      <w:r w:rsidR="006579EE" w:rsidRPr="0059544D">
        <w:rPr>
          <w:b/>
          <w:bCs/>
        </w:rPr>
        <w:t>202</w:t>
      </w:r>
      <w:r w:rsidR="003D7C45" w:rsidRPr="0059544D">
        <w:rPr>
          <w:b/>
          <w:bCs/>
        </w:rPr>
        <w:t>6</w:t>
      </w:r>
      <w:r w:rsidRPr="0059544D">
        <w:rPr>
          <w:b/>
          <w:bCs/>
        </w:rPr>
        <w:t xml:space="preserve">                                             </w:t>
      </w:r>
      <w:r w:rsidR="001370B6" w:rsidRPr="0059544D">
        <w:rPr>
          <w:b/>
          <w:bCs/>
        </w:rPr>
        <w:t xml:space="preserve"> </w:t>
      </w:r>
      <w:r w:rsidRPr="0059544D">
        <w:rPr>
          <w:b/>
          <w:bCs/>
        </w:rPr>
        <w:t xml:space="preserve">   Sejmuto dne:</w:t>
      </w:r>
      <w:r w:rsidR="00463A80" w:rsidRPr="0059544D">
        <w:rPr>
          <w:b/>
          <w:bCs/>
        </w:rPr>
        <w:t xml:space="preserve"> </w:t>
      </w:r>
      <w:r w:rsidR="00DB3543">
        <w:rPr>
          <w:b/>
          <w:bCs/>
        </w:rPr>
        <w:t>03.10</w:t>
      </w:r>
      <w:r w:rsidR="001370B6" w:rsidRPr="0059544D">
        <w:rPr>
          <w:b/>
          <w:bCs/>
        </w:rPr>
        <w:t>.</w:t>
      </w:r>
      <w:r w:rsidR="00BC7759" w:rsidRPr="0059544D">
        <w:rPr>
          <w:b/>
          <w:bCs/>
        </w:rPr>
        <w:t>202</w:t>
      </w:r>
      <w:r w:rsidR="003D7C45" w:rsidRPr="0059544D">
        <w:rPr>
          <w:b/>
          <w:bCs/>
        </w:rPr>
        <w:t>6</w:t>
      </w:r>
    </w:p>
    <w:p w14:paraId="12A0296D" w14:textId="77777777" w:rsidR="002509EB" w:rsidRPr="0059544D" w:rsidRDefault="002509EB" w:rsidP="002509EB">
      <w:pPr>
        <w:jc w:val="both"/>
        <w:rPr>
          <w:b/>
          <w:bCs/>
        </w:rPr>
      </w:pPr>
    </w:p>
    <w:p w14:paraId="3778D1C6" w14:textId="77777777" w:rsidR="002509EB" w:rsidRDefault="002509EB" w:rsidP="002509EB">
      <w:pPr>
        <w:jc w:val="both"/>
        <w:rPr>
          <w:b/>
        </w:rPr>
      </w:pPr>
    </w:p>
    <w:p w14:paraId="7A190F00" w14:textId="77777777" w:rsidR="002509EB" w:rsidRDefault="002509EB" w:rsidP="002509EB">
      <w:pPr>
        <w:jc w:val="both"/>
        <w:rPr>
          <w:b/>
        </w:rPr>
      </w:pPr>
    </w:p>
    <w:p w14:paraId="6AA48E2F" w14:textId="77777777" w:rsidR="002509EB" w:rsidRPr="002509EB" w:rsidRDefault="002509EB" w:rsidP="002509EB">
      <w:pPr>
        <w:jc w:val="both"/>
        <w:rPr>
          <w:b/>
        </w:rPr>
      </w:pPr>
    </w:p>
    <w:p w14:paraId="4AB3951C" w14:textId="77777777" w:rsidR="00580A8D" w:rsidRPr="00580A8D" w:rsidRDefault="00580A8D" w:rsidP="00580A8D">
      <w:pPr>
        <w:ind w:left="142"/>
        <w:jc w:val="both"/>
        <w:rPr>
          <w:b/>
        </w:rPr>
      </w:pPr>
    </w:p>
    <w:p w14:paraId="2DA6C645" w14:textId="37A7C823" w:rsidR="002A7D1E" w:rsidRDefault="006579EE" w:rsidP="002A7D1E">
      <w:pPr>
        <w:jc w:val="both"/>
        <w:rPr>
          <w:b/>
        </w:rPr>
      </w:pPr>
      <w:r>
        <w:rPr>
          <w:b/>
        </w:rPr>
        <w:t>.</w:t>
      </w:r>
      <w:r w:rsidR="005E3138">
        <w:rPr>
          <w:b/>
        </w:rPr>
        <w:t xml:space="preserve">                                                                                               --------------------------------------</w:t>
      </w:r>
    </w:p>
    <w:p w14:paraId="69415DE9" w14:textId="7001EC25" w:rsidR="005E3138" w:rsidRPr="002A7D1E" w:rsidRDefault="005E3138" w:rsidP="002A7D1E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Starosta obce</w:t>
      </w:r>
      <w:r w:rsidR="001E41F2">
        <w:rPr>
          <w:b/>
        </w:rPr>
        <w:t xml:space="preserve"> v.r.</w:t>
      </w:r>
    </w:p>
    <w:bookmarkEnd w:id="0"/>
    <w:p w14:paraId="40A3E092" w14:textId="5FAF06C1" w:rsidR="002A7D1E" w:rsidRDefault="00F14633" w:rsidP="002A7D1E">
      <w:r>
        <w:t xml:space="preserve"> </w:t>
      </w:r>
      <w:r w:rsidR="006579EE">
        <w:t>.</w:t>
      </w:r>
      <w:r>
        <w:t xml:space="preserve"> </w:t>
      </w:r>
    </w:p>
    <w:p w14:paraId="391347AF" w14:textId="747DF532" w:rsidR="00B16ECA" w:rsidRDefault="00A6335F" w:rsidP="005E3138">
      <w:r>
        <w:t xml:space="preserve">                                                                                        </w:t>
      </w:r>
    </w:p>
    <w:p w14:paraId="46748DE3" w14:textId="013D4069" w:rsidR="00645FF9" w:rsidRDefault="00650A40">
      <w:r>
        <w:t xml:space="preserve">                                </w:t>
      </w:r>
    </w:p>
    <w:p w14:paraId="349CCA84" w14:textId="39876CC2" w:rsidR="00994AFB" w:rsidRDefault="00B16ECA">
      <w:r>
        <w:t xml:space="preserve">                      </w:t>
      </w:r>
      <w:r w:rsidR="00C32FD5">
        <w:t xml:space="preserve">             </w:t>
      </w:r>
    </w:p>
    <w:p w14:paraId="1308E15B" w14:textId="77777777" w:rsidR="00994AFB" w:rsidRDefault="00994AFB"/>
    <w:sectPr w:rsidR="00994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0A4C"/>
    <w:multiLevelType w:val="hybridMultilevel"/>
    <w:tmpl w:val="C99610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3604F"/>
    <w:multiLevelType w:val="hybridMultilevel"/>
    <w:tmpl w:val="2A4E42FC"/>
    <w:lvl w:ilvl="0" w:tplc="B728098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num w:numId="1" w16cid:durableId="1494642088">
    <w:abstractNumId w:val="1"/>
  </w:num>
  <w:num w:numId="2" w16cid:durableId="1726634343">
    <w:abstractNumId w:val="0"/>
  </w:num>
  <w:num w:numId="3" w16cid:durableId="5977196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4A9"/>
    <w:rsid w:val="000061C5"/>
    <w:rsid w:val="0001788D"/>
    <w:rsid w:val="00030CC6"/>
    <w:rsid w:val="00035923"/>
    <w:rsid w:val="00036DE3"/>
    <w:rsid w:val="0004541D"/>
    <w:rsid w:val="00053053"/>
    <w:rsid w:val="00053B8B"/>
    <w:rsid w:val="00061A95"/>
    <w:rsid w:val="00063CA0"/>
    <w:rsid w:val="00071D0A"/>
    <w:rsid w:val="00071DC9"/>
    <w:rsid w:val="000761F4"/>
    <w:rsid w:val="00097E56"/>
    <w:rsid w:val="00097F13"/>
    <w:rsid w:val="000A318D"/>
    <w:rsid w:val="000B133D"/>
    <w:rsid w:val="000C0853"/>
    <w:rsid w:val="000C1E42"/>
    <w:rsid w:val="000D7E83"/>
    <w:rsid w:val="000E0C6A"/>
    <w:rsid w:val="000E3C60"/>
    <w:rsid w:val="000F275F"/>
    <w:rsid w:val="000F5A99"/>
    <w:rsid w:val="001030A0"/>
    <w:rsid w:val="0013395B"/>
    <w:rsid w:val="001370B6"/>
    <w:rsid w:val="00143C5B"/>
    <w:rsid w:val="001462CA"/>
    <w:rsid w:val="00165169"/>
    <w:rsid w:val="001808F0"/>
    <w:rsid w:val="001A2D3B"/>
    <w:rsid w:val="001A7221"/>
    <w:rsid w:val="001B39C7"/>
    <w:rsid w:val="001B7D6A"/>
    <w:rsid w:val="001C5098"/>
    <w:rsid w:val="001D5344"/>
    <w:rsid w:val="001D7319"/>
    <w:rsid w:val="001E1E4A"/>
    <w:rsid w:val="001E41F2"/>
    <w:rsid w:val="001E5DAA"/>
    <w:rsid w:val="001E7658"/>
    <w:rsid w:val="001F2AE8"/>
    <w:rsid w:val="00207088"/>
    <w:rsid w:val="00211A28"/>
    <w:rsid w:val="00213E71"/>
    <w:rsid w:val="00221EC2"/>
    <w:rsid w:val="00227456"/>
    <w:rsid w:val="0023482B"/>
    <w:rsid w:val="002509EB"/>
    <w:rsid w:val="00252C50"/>
    <w:rsid w:val="0025484F"/>
    <w:rsid w:val="00277071"/>
    <w:rsid w:val="00281084"/>
    <w:rsid w:val="002810EF"/>
    <w:rsid w:val="00284AB0"/>
    <w:rsid w:val="00287A47"/>
    <w:rsid w:val="00292575"/>
    <w:rsid w:val="0029359C"/>
    <w:rsid w:val="002A7D1E"/>
    <w:rsid w:val="002B135D"/>
    <w:rsid w:val="002B23CF"/>
    <w:rsid w:val="002B6DD7"/>
    <w:rsid w:val="002C1D0E"/>
    <w:rsid w:val="002C7C11"/>
    <w:rsid w:val="002E0ACD"/>
    <w:rsid w:val="002F3026"/>
    <w:rsid w:val="002F597C"/>
    <w:rsid w:val="003028D3"/>
    <w:rsid w:val="00310689"/>
    <w:rsid w:val="00316613"/>
    <w:rsid w:val="00316C5C"/>
    <w:rsid w:val="00323EBD"/>
    <w:rsid w:val="00326218"/>
    <w:rsid w:val="00327372"/>
    <w:rsid w:val="0034655B"/>
    <w:rsid w:val="00350AC2"/>
    <w:rsid w:val="00351A0F"/>
    <w:rsid w:val="003528F6"/>
    <w:rsid w:val="003531CF"/>
    <w:rsid w:val="00365B4A"/>
    <w:rsid w:val="00365B61"/>
    <w:rsid w:val="00365F8A"/>
    <w:rsid w:val="00370ED1"/>
    <w:rsid w:val="00372CC5"/>
    <w:rsid w:val="00390DD9"/>
    <w:rsid w:val="00393345"/>
    <w:rsid w:val="003B435A"/>
    <w:rsid w:val="003B46F2"/>
    <w:rsid w:val="003C62EB"/>
    <w:rsid w:val="003C64D3"/>
    <w:rsid w:val="003D7C45"/>
    <w:rsid w:val="003E1506"/>
    <w:rsid w:val="003E254A"/>
    <w:rsid w:val="003E6908"/>
    <w:rsid w:val="003F349E"/>
    <w:rsid w:val="003F7CFE"/>
    <w:rsid w:val="00424967"/>
    <w:rsid w:val="004252FB"/>
    <w:rsid w:val="00430433"/>
    <w:rsid w:val="004354A5"/>
    <w:rsid w:val="0044463C"/>
    <w:rsid w:val="00452EA9"/>
    <w:rsid w:val="0045469F"/>
    <w:rsid w:val="0046345F"/>
    <w:rsid w:val="0046360D"/>
    <w:rsid w:val="00463A80"/>
    <w:rsid w:val="004654E3"/>
    <w:rsid w:val="004779BD"/>
    <w:rsid w:val="00482542"/>
    <w:rsid w:val="004848D3"/>
    <w:rsid w:val="00486F32"/>
    <w:rsid w:val="004928E7"/>
    <w:rsid w:val="00495720"/>
    <w:rsid w:val="00497570"/>
    <w:rsid w:val="004A3DA0"/>
    <w:rsid w:val="004A536F"/>
    <w:rsid w:val="004B0F9D"/>
    <w:rsid w:val="004B22DD"/>
    <w:rsid w:val="004C06D1"/>
    <w:rsid w:val="004C5EBA"/>
    <w:rsid w:val="004D3753"/>
    <w:rsid w:val="004D49FC"/>
    <w:rsid w:val="004D656C"/>
    <w:rsid w:val="004D692D"/>
    <w:rsid w:val="004E0B55"/>
    <w:rsid w:val="004E40A8"/>
    <w:rsid w:val="004E5942"/>
    <w:rsid w:val="004E6E45"/>
    <w:rsid w:val="004F10FA"/>
    <w:rsid w:val="004F27F5"/>
    <w:rsid w:val="0050635B"/>
    <w:rsid w:val="00512BE3"/>
    <w:rsid w:val="00516916"/>
    <w:rsid w:val="00517508"/>
    <w:rsid w:val="00521E2B"/>
    <w:rsid w:val="0052729C"/>
    <w:rsid w:val="00532B3D"/>
    <w:rsid w:val="00534681"/>
    <w:rsid w:val="005347E1"/>
    <w:rsid w:val="005422CD"/>
    <w:rsid w:val="00546572"/>
    <w:rsid w:val="00554F5E"/>
    <w:rsid w:val="005602BD"/>
    <w:rsid w:val="00570022"/>
    <w:rsid w:val="00580A8D"/>
    <w:rsid w:val="0059544D"/>
    <w:rsid w:val="005A2953"/>
    <w:rsid w:val="005A2A22"/>
    <w:rsid w:val="005A739A"/>
    <w:rsid w:val="005C59D3"/>
    <w:rsid w:val="005C5F86"/>
    <w:rsid w:val="005E3138"/>
    <w:rsid w:val="005E78A3"/>
    <w:rsid w:val="005F1159"/>
    <w:rsid w:val="006014B6"/>
    <w:rsid w:val="0060234C"/>
    <w:rsid w:val="00603315"/>
    <w:rsid w:val="00616F48"/>
    <w:rsid w:val="00621569"/>
    <w:rsid w:val="00621CFF"/>
    <w:rsid w:val="0062711B"/>
    <w:rsid w:val="006331F0"/>
    <w:rsid w:val="00634C43"/>
    <w:rsid w:val="00634F68"/>
    <w:rsid w:val="00641895"/>
    <w:rsid w:val="00645FF9"/>
    <w:rsid w:val="00650A40"/>
    <w:rsid w:val="00651971"/>
    <w:rsid w:val="006524B7"/>
    <w:rsid w:val="0065705A"/>
    <w:rsid w:val="006579EE"/>
    <w:rsid w:val="0066305A"/>
    <w:rsid w:val="00677BBD"/>
    <w:rsid w:val="00683655"/>
    <w:rsid w:val="00683AFF"/>
    <w:rsid w:val="006C08D8"/>
    <w:rsid w:val="006D4ADF"/>
    <w:rsid w:val="006D520A"/>
    <w:rsid w:val="006E5356"/>
    <w:rsid w:val="006F40BF"/>
    <w:rsid w:val="006F430D"/>
    <w:rsid w:val="006F4D9E"/>
    <w:rsid w:val="00701BBE"/>
    <w:rsid w:val="007029A7"/>
    <w:rsid w:val="007113EB"/>
    <w:rsid w:val="00711C2E"/>
    <w:rsid w:val="00712AD9"/>
    <w:rsid w:val="00714964"/>
    <w:rsid w:val="007215AD"/>
    <w:rsid w:val="00733DD8"/>
    <w:rsid w:val="00740515"/>
    <w:rsid w:val="00745B34"/>
    <w:rsid w:val="00764C17"/>
    <w:rsid w:val="007733EF"/>
    <w:rsid w:val="00773D3D"/>
    <w:rsid w:val="00775EF8"/>
    <w:rsid w:val="0078468B"/>
    <w:rsid w:val="00784EBC"/>
    <w:rsid w:val="007870BB"/>
    <w:rsid w:val="007931B9"/>
    <w:rsid w:val="007A257C"/>
    <w:rsid w:val="007B3F84"/>
    <w:rsid w:val="007B5DF4"/>
    <w:rsid w:val="007C235E"/>
    <w:rsid w:val="007D74D7"/>
    <w:rsid w:val="007E547A"/>
    <w:rsid w:val="007E6D12"/>
    <w:rsid w:val="007F2A51"/>
    <w:rsid w:val="00813262"/>
    <w:rsid w:val="00816D97"/>
    <w:rsid w:val="00822673"/>
    <w:rsid w:val="00847EC4"/>
    <w:rsid w:val="00850C27"/>
    <w:rsid w:val="008630E4"/>
    <w:rsid w:val="00871FED"/>
    <w:rsid w:val="00893CFC"/>
    <w:rsid w:val="00895987"/>
    <w:rsid w:val="008A18B9"/>
    <w:rsid w:val="008A32CB"/>
    <w:rsid w:val="008A3D94"/>
    <w:rsid w:val="008B372A"/>
    <w:rsid w:val="008B736E"/>
    <w:rsid w:val="008D40C9"/>
    <w:rsid w:val="008E0346"/>
    <w:rsid w:val="008E5475"/>
    <w:rsid w:val="008E57DD"/>
    <w:rsid w:val="008E7762"/>
    <w:rsid w:val="008F6C16"/>
    <w:rsid w:val="008F6FE3"/>
    <w:rsid w:val="00904A91"/>
    <w:rsid w:val="00906EAA"/>
    <w:rsid w:val="0090733D"/>
    <w:rsid w:val="00907742"/>
    <w:rsid w:val="009159AA"/>
    <w:rsid w:val="00915BB4"/>
    <w:rsid w:val="00921550"/>
    <w:rsid w:val="00922416"/>
    <w:rsid w:val="00935C68"/>
    <w:rsid w:val="00944C0D"/>
    <w:rsid w:val="00945F33"/>
    <w:rsid w:val="00953CA0"/>
    <w:rsid w:val="00953E45"/>
    <w:rsid w:val="009549CA"/>
    <w:rsid w:val="0095750B"/>
    <w:rsid w:val="009744A9"/>
    <w:rsid w:val="00976A0F"/>
    <w:rsid w:val="009844EC"/>
    <w:rsid w:val="00990881"/>
    <w:rsid w:val="00994AFB"/>
    <w:rsid w:val="009A02C7"/>
    <w:rsid w:val="009A08F1"/>
    <w:rsid w:val="009A7B54"/>
    <w:rsid w:val="009B202F"/>
    <w:rsid w:val="009C3FD2"/>
    <w:rsid w:val="009C6342"/>
    <w:rsid w:val="009C773A"/>
    <w:rsid w:val="009C7A4E"/>
    <w:rsid w:val="009D160A"/>
    <w:rsid w:val="009D5950"/>
    <w:rsid w:val="009E35ED"/>
    <w:rsid w:val="009F1910"/>
    <w:rsid w:val="009F5660"/>
    <w:rsid w:val="00A02BE7"/>
    <w:rsid w:val="00A03862"/>
    <w:rsid w:val="00A07639"/>
    <w:rsid w:val="00A11320"/>
    <w:rsid w:val="00A24653"/>
    <w:rsid w:val="00A24E38"/>
    <w:rsid w:val="00A320A3"/>
    <w:rsid w:val="00A34599"/>
    <w:rsid w:val="00A371D2"/>
    <w:rsid w:val="00A43C5E"/>
    <w:rsid w:val="00A530F2"/>
    <w:rsid w:val="00A54DC7"/>
    <w:rsid w:val="00A6335F"/>
    <w:rsid w:val="00A701CE"/>
    <w:rsid w:val="00A70EF8"/>
    <w:rsid w:val="00A71B8D"/>
    <w:rsid w:val="00A755E4"/>
    <w:rsid w:val="00A85990"/>
    <w:rsid w:val="00A86029"/>
    <w:rsid w:val="00A9424B"/>
    <w:rsid w:val="00A95EB4"/>
    <w:rsid w:val="00A97FCC"/>
    <w:rsid w:val="00AC0DCD"/>
    <w:rsid w:val="00AC2883"/>
    <w:rsid w:val="00AC2AB2"/>
    <w:rsid w:val="00AC3F19"/>
    <w:rsid w:val="00AC6E10"/>
    <w:rsid w:val="00AD14E2"/>
    <w:rsid w:val="00AD6EFD"/>
    <w:rsid w:val="00AE004D"/>
    <w:rsid w:val="00AE3952"/>
    <w:rsid w:val="00AE3AB4"/>
    <w:rsid w:val="00AF0879"/>
    <w:rsid w:val="00B11A03"/>
    <w:rsid w:val="00B16ECA"/>
    <w:rsid w:val="00B17386"/>
    <w:rsid w:val="00B176C9"/>
    <w:rsid w:val="00B358BC"/>
    <w:rsid w:val="00B476C2"/>
    <w:rsid w:val="00B47CE8"/>
    <w:rsid w:val="00B5477F"/>
    <w:rsid w:val="00B60307"/>
    <w:rsid w:val="00B60DFC"/>
    <w:rsid w:val="00B63D40"/>
    <w:rsid w:val="00B72339"/>
    <w:rsid w:val="00B76F9A"/>
    <w:rsid w:val="00B8113C"/>
    <w:rsid w:val="00B930C8"/>
    <w:rsid w:val="00B9494A"/>
    <w:rsid w:val="00B94F1E"/>
    <w:rsid w:val="00BA0E7F"/>
    <w:rsid w:val="00BA3B74"/>
    <w:rsid w:val="00BA43A0"/>
    <w:rsid w:val="00BB6163"/>
    <w:rsid w:val="00BC7759"/>
    <w:rsid w:val="00BD02EE"/>
    <w:rsid w:val="00BD0ED2"/>
    <w:rsid w:val="00BD2413"/>
    <w:rsid w:val="00BD3623"/>
    <w:rsid w:val="00BD393B"/>
    <w:rsid w:val="00BD3AB1"/>
    <w:rsid w:val="00BD6BEB"/>
    <w:rsid w:val="00BD6C94"/>
    <w:rsid w:val="00BF10EA"/>
    <w:rsid w:val="00C00572"/>
    <w:rsid w:val="00C0095D"/>
    <w:rsid w:val="00C0174E"/>
    <w:rsid w:val="00C01D55"/>
    <w:rsid w:val="00C2356D"/>
    <w:rsid w:val="00C2404A"/>
    <w:rsid w:val="00C27951"/>
    <w:rsid w:val="00C31B49"/>
    <w:rsid w:val="00C32FD5"/>
    <w:rsid w:val="00C33FF4"/>
    <w:rsid w:val="00C343A2"/>
    <w:rsid w:val="00C41600"/>
    <w:rsid w:val="00C64FE9"/>
    <w:rsid w:val="00C6547F"/>
    <w:rsid w:val="00C736D9"/>
    <w:rsid w:val="00C7555E"/>
    <w:rsid w:val="00C77F2B"/>
    <w:rsid w:val="00CA5921"/>
    <w:rsid w:val="00CB0828"/>
    <w:rsid w:val="00CB25FE"/>
    <w:rsid w:val="00CB3968"/>
    <w:rsid w:val="00CB68C1"/>
    <w:rsid w:val="00CB6BB5"/>
    <w:rsid w:val="00CC1063"/>
    <w:rsid w:val="00CC5D1B"/>
    <w:rsid w:val="00CD18FC"/>
    <w:rsid w:val="00CD56C0"/>
    <w:rsid w:val="00CE2022"/>
    <w:rsid w:val="00CE2197"/>
    <w:rsid w:val="00CE4192"/>
    <w:rsid w:val="00CE4964"/>
    <w:rsid w:val="00D021AD"/>
    <w:rsid w:val="00D259D8"/>
    <w:rsid w:val="00D27AC4"/>
    <w:rsid w:val="00D27ED5"/>
    <w:rsid w:val="00D32E4F"/>
    <w:rsid w:val="00D35B5A"/>
    <w:rsid w:val="00D45E10"/>
    <w:rsid w:val="00D470AA"/>
    <w:rsid w:val="00D50528"/>
    <w:rsid w:val="00D71C61"/>
    <w:rsid w:val="00D72615"/>
    <w:rsid w:val="00D7738F"/>
    <w:rsid w:val="00D803C9"/>
    <w:rsid w:val="00D82465"/>
    <w:rsid w:val="00D84D6E"/>
    <w:rsid w:val="00D9584A"/>
    <w:rsid w:val="00DA0249"/>
    <w:rsid w:val="00DA4B65"/>
    <w:rsid w:val="00DB3543"/>
    <w:rsid w:val="00DC4B4C"/>
    <w:rsid w:val="00DD2917"/>
    <w:rsid w:val="00DD4486"/>
    <w:rsid w:val="00DE5731"/>
    <w:rsid w:val="00DE6D74"/>
    <w:rsid w:val="00DF024F"/>
    <w:rsid w:val="00DF4AC1"/>
    <w:rsid w:val="00E04F98"/>
    <w:rsid w:val="00E07B7E"/>
    <w:rsid w:val="00E10D3B"/>
    <w:rsid w:val="00E23AE1"/>
    <w:rsid w:val="00E261BC"/>
    <w:rsid w:val="00E379AB"/>
    <w:rsid w:val="00E45460"/>
    <w:rsid w:val="00E47026"/>
    <w:rsid w:val="00E4781A"/>
    <w:rsid w:val="00E54630"/>
    <w:rsid w:val="00E55DD3"/>
    <w:rsid w:val="00E64B34"/>
    <w:rsid w:val="00E700A9"/>
    <w:rsid w:val="00E711A4"/>
    <w:rsid w:val="00E84F5A"/>
    <w:rsid w:val="00E966FD"/>
    <w:rsid w:val="00EA03F1"/>
    <w:rsid w:val="00EB1D52"/>
    <w:rsid w:val="00EB4455"/>
    <w:rsid w:val="00EB4AF0"/>
    <w:rsid w:val="00EB5411"/>
    <w:rsid w:val="00EC0BAD"/>
    <w:rsid w:val="00EC36B1"/>
    <w:rsid w:val="00ED1457"/>
    <w:rsid w:val="00ED34CA"/>
    <w:rsid w:val="00ED5690"/>
    <w:rsid w:val="00EE7D2D"/>
    <w:rsid w:val="00EF1A92"/>
    <w:rsid w:val="00F04AFF"/>
    <w:rsid w:val="00F06091"/>
    <w:rsid w:val="00F14633"/>
    <w:rsid w:val="00F17E52"/>
    <w:rsid w:val="00F255D5"/>
    <w:rsid w:val="00F2655D"/>
    <w:rsid w:val="00F3265F"/>
    <w:rsid w:val="00F4104F"/>
    <w:rsid w:val="00F4400B"/>
    <w:rsid w:val="00F47765"/>
    <w:rsid w:val="00F47D47"/>
    <w:rsid w:val="00F50332"/>
    <w:rsid w:val="00F550CC"/>
    <w:rsid w:val="00F62AAD"/>
    <w:rsid w:val="00F62BC0"/>
    <w:rsid w:val="00F75FA0"/>
    <w:rsid w:val="00F81120"/>
    <w:rsid w:val="00F81825"/>
    <w:rsid w:val="00F81B56"/>
    <w:rsid w:val="00F87129"/>
    <w:rsid w:val="00FA5F77"/>
    <w:rsid w:val="00FB1EAF"/>
    <w:rsid w:val="00FC088E"/>
    <w:rsid w:val="00FC6216"/>
    <w:rsid w:val="00FD6DA1"/>
    <w:rsid w:val="00FE0059"/>
    <w:rsid w:val="00FE46ED"/>
    <w:rsid w:val="00FF0C34"/>
    <w:rsid w:val="00FF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E766BC"/>
  <w15:chartTrackingRefBased/>
  <w15:docId w15:val="{081626BD-863A-47C2-B809-268B7082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9744A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4D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nadpis">
    <w:name w:val="Subtitle"/>
    <w:basedOn w:val="Normln"/>
    <w:next w:val="Normln"/>
    <w:link w:val="PodnadpisChar"/>
    <w:qFormat/>
    <w:rsid w:val="001370B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rsid w:val="001370B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rbaniceobec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25C69-E59F-458B-90A0-6EC96B6B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1</Pages>
  <Words>244</Words>
  <Characters>1479</Characters>
  <Application>Microsoft Office Word</Application>
  <DocSecurity>0</DocSecurity>
  <Lines>64</Lines>
  <Paragraphs>43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URBANICE</vt:lpstr>
    </vt:vector>
  </TitlesOfParts>
  <Company/>
  <LinksUpToDate>false</LinksUpToDate>
  <CharactersWithSpaces>1680</CharactersWithSpaces>
  <SharedDoc>false</SharedDoc>
  <HLinks>
    <vt:vector size="6" baseType="variant">
      <vt:variant>
        <vt:i4>3604498</vt:i4>
      </vt:variant>
      <vt:variant>
        <vt:i4>0</vt:i4>
      </vt:variant>
      <vt:variant>
        <vt:i4>0</vt:i4>
      </vt:variant>
      <vt:variant>
        <vt:i4>5</vt:i4>
      </vt:variant>
      <vt:variant>
        <vt:lpwstr>mailto:urbaniceobec@seznam.cz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URBANICE</dc:title>
  <dc:subject/>
  <dc:creator>Roman</dc:creator>
  <cp:keywords/>
  <dc:description/>
  <cp:lastModifiedBy>Jan Vyčítal</cp:lastModifiedBy>
  <cp:revision>92</cp:revision>
  <cp:lastPrinted>2026-09-29T15:24:00Z</cp:lastPrinted>
  <dcterms:created xsi:type="dcterms:W3CDTF">2025-02-22T14:20:00Z</dcterms:created>
  <dcterms:modified xsi:type="dcterms:W3CDTF">2026-09-29T15:25:00Z</dcterms:modified>
</cp:coreProperties>
</file>